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83E93" w14:textId="77777777" w:rsidR="007A3E2F" w:rsidRDefault="007A3E2F" w:rsidP="00B51F6F">
      <w:pPr>
        <w:jc w:val="center"/>
      </w:pPr>
    </w:p>
    <w:p w14:paraId="145C7E08" w14:textId="7A07F393" w:rsidR="00B51F6F" w:rsidRDefault="00B51F6F" w:rsidP="00B51F6F">
      <w:pPr>
        <w:jc w:val="center"/>
      </w:pPr>
      <w:r>
        <w:t>A MEETING OF HEXHAMSHIRE PARISH COUNCIL</w:t>
      </w:r>
    </w:p>
    <w:p w14:paraId="310FE389" w14:textId="1E279B86" w:rsidR="00B51F6F" w:rsidRDefault="00B51F6F" w:rsidP="00B51F6F">
      <w:pPr>
        <w:pStyle w:val="NoSpacing"/>
        <w:jc w:val="center"/>
      </w:pPr>
      <w:r>
        <w:t xml:space="preserve">WILL BE HELD ON THURSDAY </w:t>
      </w:r>
      <w:r w:rsidR="003D185C">
        <w:t>9</w:t>
      </w:r>
      <w:r w:rsidR="003D185C" w:rsidRPr="003D185C">
        <w:rPr>
          <w:vertAlign w:val="superscript"/>
        </w:rPr>
        <w:t>th</w:t>
      </w:r>
      <w:r w:rsidR="003D185C">
        <w:t xml:space="preserve"> JULY</w:t>
      </w:r>
      <w:r w:rsidR="00072B58">
        <w:t xml:space="preserve"> </w:t>
      </w:r>
      <w:r>
        <w:t>202</w:t>
      </w:r>
      <w:r w:rsidR="00432128">
        <w:t>6</w:t>
      </w:r>
      <w:r>
        <w:t xml:space="preserve"> AT 7.30 PM IN THE MALCOLM CAISLEY MEETING ROOM, WHITLEY CHAPEL PARISH HALL</w:t>
      </w:r>
    </w:p>
    <w:p w14:paraId="149C6815" w14:textId="77777777" w:rsidR="00FD5EA4" w:rsidRDefault="00FD5EA4" w:rsidP="00B51F6F">
      <w:pPr>
        <w:pStyle w:val="NoSpacing"/>
        <w:jc w:val="center"/>
        <w:rPr>
          <w:sz w:val="22"/>
          <w:szCs w:val="22"/>
          <w:u w:val="single"/>
        </w:rPr>
      </w:pPr>
    </w:p>
    <w:p w14:paraId="4EC2C8C3" w14:textId="1E288C55" w:rsidR="00B51F6F" w:rsidRDefault="00B51F6F" w:rsidP="00B51F6F">
      <w:pPr>
        <w:pStyle w:val="NoSpacing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Agenda</w:t>
      </w:r>
    </w:p>
    <w:p w14:paraId="5C57CE9C" w14:textId="77777777" w:rsidR="00094E54" w:rsidRDefault="00094E54" w:rsidP="00C96DDA">
      <w:pPr>
        <w:pStyle w:val="NoSpacing"/>
        <w:spacing w:line="360" w:lineRule="auto"/>
        <w:jc w:val="center"/>
        <w:rPr>
          <w:sz w:val="22"/>
          <w:szCs w:val="22"/>
          <w:u w:val="single"/>
        </w:rPr>
      </w:pPr>
    </w:p>
    <w:p w14:paraId="5D6858FD" w14:textId="1751EBBA" w:rsidR="00B51F6F" w:rsidRPr="00B51F6F" w:rsidRDefault="00B51F6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Councillors present</w:t>
      </w:r>
    </w:p>
    <w:p w14:paraId="763E98FA" w14:textId="08B66ED4" w:rsidR="00B51F6F" w:rsidRPr="00B51F6F" w:rsidRDefault="00B51F6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Apologies for absence</w:t>
      </w:r>
    </w:p>
    <w:p w14:paraId="1DBF016D" w14:textId="794C01E7" w:rsidR="00B51F6F" w:rsidRPr="00B51F6F" w:rsidRDefault="00B51F6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Declarations of Interest</w:t>
      </w:r>
    </w:p>
    <w:p w14:paraId="2C44AC8D" w14:textId="5532F433" w:rsidR="00B51F6F" w:rsidRPr="00B51F6F" w:rsidRDefault="00B51F6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Approval of Minutes of the Parish Council held on Thursday </w:t>
      </w:r>
      <w:r w:rsidR="00C50348">
        <w:rPr>
          <w:sz w:val="22"/>
          <w:szCs w:val="22"/>
        </w:rPr>
        <w:t>1</w:t>
      </w:r>
      <w:r w:rsidR="003D185C">
        <w:rPr>
          <w:sz w:val="22"/>
          <w:szCs w:val="22"/>
        </w:rPr>
        <w:t>1</w:t>
      </w:r>
      <w:r w:rsidR="003D185C" w:rsidRPr="003D185C">
        <w:rPr>
          <w:sz w:val="22"/>
          <w:szCs w:val="22"/>
          <w:vertAlign w:val="superscript"/>
        </w:rPr>
        <w:t>th</w:t>
      </w:r>
      <w:r w:rsidR="003D185C">
        <w:rPr>
          <w:sz w:val="22"/>
          <w:szCs w:val="22"/>
        </w:rPr>
        <w:t xml:space="preserve"> June </w:t>
      </w:r>
      <w:r>
        <w:rPr>
          <w:sz w:val="22"/>
          <w:szCs w:val="22"/>
        </w:rPr>
        <w:t>202</w:t>
      </w:r>
      <w:r w:rsidR="00C768D8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244A30E0" w14:textId="637A66AD" w:rsidR="00B51F6F" w:rsidRPr="00816D8A" w:rsidRDefault="00B51F6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Matters Arising</w:t>
      </w:r>
    </w:p>
    <w:p w14:paraId="4D39253D" w14:textId="3BD56628" w:rsidR="00251AD6" w:rsidRDefault="0013611D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Update</w:t>
      </w:r>
      <w:r w:rsidR="00DA6815">
        <w:rPr>
          <w:sz w:val="22"/>
          <w:szCs w:val="22"/>
        </w:rPr>
        <w:t xml:space="preserve"> </w:t>
      </w:r>
      <w:r w:rsidR="001F6D77" w:rsidRPr="0082256C">
        <w:rPr>
          <w:sz w:val="22"/>
          <w:szCs w:val="22"/>
        </w:rPr>
        <w:t>B4RN</w:t>
      </w:r>
      <w:r w:rsidR="00427E47" w:rsidRPr="0082256C">
        <w:rPr>
          <w:sz w:val="22"/>
          <w:szCs w:val="22"/>
        </w:rPr>
        <w:t xml:space="preserve"> </w:t>
      </w:r>
      <w:r>
        <w:rPr>
          <w:sz w:val="22"/>
          <w:szCs w:val="22"/>
        </w:rPr>
        <w:t>support in the Parish</w:t>
      </w:r>
    </w:p>
    <w:p w14:paraId="12E1A9BC" w14:textId="0EC75A2C" w:rsidR="00AB1745" w:rsidRDefault="00AB1745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Activity at Rus</w:t>
      </w:r>
      <w:r w:rsidR="005A01A2">
        <w:rPr>
          <w:sz w:val="22"/>
          <w:szCs w:val="22"/>
        </w:rPr>
        <w:t>hwood</w:t>
      </w:r>
    </w:p>
    <w:p w14:paraId="4655A01B" w14:textId="7820A245" w:rsidR="00384C9C" w:rsidRDefault="00384C9C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Field outside Ordley Village</w:t>
      </w:r>
    </w:p>
    <w:p w14:paraId="4AB6C614" w14:textId="37446107" w:rsidR="004A69A8" w:rsidRDefault="004A69A8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Verge cutting </w:t>
      </w:r>
    </w:p>
    <w:p w14:paraId="66BE0ED7" w14:textId="7519BC8F" w:rsidR="007A3E2F" w:rsidRPr="007A3E2F" w:rsidRDefault="007A3E2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Public participation</w:t>
      </w:r>
    </w:p>
    <w:p w14:paraId="08D03EE3" w14:textId="4625473B" w:rsidR="00541D78" w:rsidRPr="001F3A3A" w:rsidRDefault="007A3E2F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Matters for Discussion with the Unitary Councillor</w:t>
      </w:r>
    </w:p>
    <w:p w14:paraId="2C9D904E" w14:textId="7CF59F44" w:rsidR="004809A3" w:rsidRPr="004C15B2" w:rsidRDefault="007A3E2F" w:rsidP="004809A3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 w:rsidRPr="004D1AF2">
        <w:rPr>
          <w:sz w:val="22"/>
          <w:szCs w:val="22"/>
        </w:rPr>
        <w:t xml:space="preserve">Correspondence </w:t>
      </w:r>
    </w:p>
    <w:p w14:paraId="438575E8" w14:textId="4444780C" w:rsidR="004C15B2" w:rsidRPr="004809A3" w:rsidRDefault="004C15B2" w:rsidP="004C15B2">
      <w:pPr>
        <w:pStyle w:val="NoSpacing"/>
        <w:spacing w:line="360" w:lineRule="auto"/>
        <w:ind w:left="720"/>
        <w:rPr>
          <w:sz w:val="22"/>
          <w:szCs w:val="22"/>
          <w:u w:val="single"/>
        </w:rPr>
      </w:pPr>
      <w:r>
        <w:rPr>
          <w:sz w:val="22"/>
          <w:szCs w:val="22"/>
        </w:rPr>
        <w:t>8.1 Declaration of Councillors Interests</w:t>
      </w:r>
    </w:p>
    <w:p w14:paraId="31D7A7B6" w14:textId="2EA2321A" w:rsidR="00007423" w:rsidRPr="00007423" w:rsidRDefault="00007423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Finance –</w:t>
      </w:r>
    </w:p>
    <w:p w14:paraId="5F9661E9" w14:textId="53FE05B5" w:rsidR="00786A49" w:rsidRPr="00F375C9" w:rsidRDefault="00B961E7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Monthly Update</w:t>
      </w:r>
    </w:p>
    <w:p w14:paraId="25A99AA2" w14:textId="2C85617A" w:rsidR="00F375C9" w:rsidRPr="0066345C" w:rsidRDefault="00F375C9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Invoice for the Annual Inspection of the Playpark</w:t>
      </w:r>
    </w:p>
    <w:p w14:paraId="38AD188B" w14:textId="05D534D5" w:rsidR="0066345C" w:rsidRPr="00C96DDA" w:rsidRDefault="0066345C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Xero price increase</w:t>
      </w:r>
    </w:p>
    <w:p w14:paraId="76793648" w14:textId="2418DBF6" w:rsidR="00123B58" w:rsidRDefault="00AD6E5D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Planning Applications</w:t>
      </w:r>
    </w:p>
    <w:p w14:paraId="71CC4E3F" w14:textId="24C812F3" w:rsidR="00053882" w:rsidRDefault="00AF603D" w:rsidP="00831F6E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 w:rsidRPr="00AF603D">
        <w:rPr>
          <w:sz w:val="22"/>
          <w:szCs w:val="22"/>
        </w:rPr>
        <w:t>26/02234/FUL</w:t>
      </w:r>
      <w:r>
        <w:rPr>
          <w:sz w:val="22"/>
          <w:szCs w:val="22"/>
        </w:rPr>
        <w:t xml:space="preserve"> Conversion of a garage at Dotland Grange</w:t>
      </w:r>
    </w:p>
    <w:p w14:paraId="7B55C734" w14:textId="5B12BC52" w:rsidR="00831F6E" w:rsidRDefault="00831F6E" w:rsidP="00831F6E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 w:rsidRPr="00831F6E">
        <w:rPr>
          <w:sz w:val="22"/>
          <w:szCs w:val="22"/>
        </w:rPr>
        <w:t>26/01646/FUL</w:t>
      </w:r>
      <w:r>
        <w:rPr>
          <w:sz w:val="22"/>
          <w:szCs w:val="22"/>
        </w:rPr>
        <w:t xml:space="preserve"> Dormer Window at High Raw Green</w:t>
      </w:r>
    </w:p>
    <w:p w14:paraId="4B32C7F2" w14:textId="0DC7AB93" w:rsidR="00022DDE" w:rsidRDefault="00022DDE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Highways, Footpaths and BOATS</w:t>
      </w:r>
    </w:p>
    <w:p w14:paraId="407020DE" w14:textId="267883DE" w:rsidR="00022DDE" w:rsidRDefault="00022DDE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Reports: </w:t>
      </w:r>
    </w:p>
    <w:p w14:paraId="3CB31934" w14:textId="64B1EAAC" w:rsidR="00022DDE" w:rsidRDefault="00022DDE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Wetlands</w:t>
      </w:r>
      <w:r w:rsidR="005B5D95">
        <w:rPr>
          <w:sz w:val="22"/>
          <w:szCs w:val="22"/>
        </w:rPr>
        <w:t xml:space="preserve"> </w:t>
      </w:r>
    </w:p>
    <w:p w14:paraId="6A13B421" w14:textId="7708FD10" w:rsidR="00022DDE" w:rsidRDefault="00022DDE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Hall</w:t>
      </w:r>
    </w:p>
    <w:p w14:paraId="10F8085D" w14:textId="53AECC71" w:rsidR="00022DDE" w:rsidRDefault="00022DDE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School</w:t>
      </w:r>
    </w:p>
    <w:p w14:paraId="57CC9681" w14:textId="0D6D1CF6" w:rsidR="00022DDE" w:rsidRPr="0082256C" w:rsidRDefault="00022DDE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 w:rsidRPr="0082256C">
        <w:rPr>
          <w:sz w:val="22"/>
          <w:szCs w:val="22"/>
        </w:rPr>
        <w:t>Dukesfield Arches</w:t>
      </w:r>
      <w:r w:rsidR="00586B17" w:rsidRPr="0082256C">
        <w:rPr>
          <w:sz w:val="22"/>
          <w:szCs w:val="22"/>
        </w:rPr>
        <w:t xml:space="preserve"> </w:t>
      </w:r>
    </w:p>
    <w:p w14:paraId="78E399D7" w14:textId="308B897C" w:rsidR="00022DDE" w:rsidRDefault="00022DDE" w:rsidP="00C96DDA">
      <w:pPr>
        <w:pStyle w:val="NoSpacing"/>
        <w:numPr>
          <w:ilvl w:val="1"/>
          <w:numId w:val="1"/>
        </w:numPr>
        <w:spacing w:line="360" w:lineRule="auto"/>
        <w:rPr>
          <w:sz w:val="22"/>
          <w:szCs w:val="22"/>
        </w:rPr>
      </w:pPr>
      <w:r w:rsidRPr="0082256C">
        <w:rPr>
          <w:sz w:val="22"/>
          <w:szCs w:val="22"/>
        </w:rPr>
        <w:t>Sportsfield/Play Area</w:t>
      </w:r>
      <w:r w:rsidR="00EE3F42" w:rsidRPr="0082256C">
        <w:rPr>
          <w:sz w:val="22"/>
          <w:szCs w:val="22"/>
        </w:rPr>
        <w:t xml:space="preserve"> </w:t>
      </w:r>
    </w:p>
    <w:p w14:paraId="74AD8AA8" w14:textId="0725ED76" w:rsidR="00986E13" w:rsidRPr="0082256C" w:rsidRDefault="00986E13" w:rsidP="00986E13">
      <w:pPr>
        <w:pStyle w:val="NoSpacing"/>
        <w:spacing w:line="360" w:lineRule="auto"/>
        <w:ind w:left="1080"/>
        <w:rPr>
          <w:sz w:val="22"/>
          <w:szCs w:val="22"/>
        </w:rPr>
      </w:pPr>
      <w:r>
        <w:rPr>
          <w:sz w:val="22"/>
          <w:szCs w:val="22"/>
        </w:rPr>
        <w:t>12.5.1 ShirePlay Inspection Report</w:t>
      </w:r>
    </w:p>
    <w:p w14:paraId="6FB5EE82" w14:textId="6C278135" w:rsidR="00FD5EA4" w:rsidRDefault="00022DDE" w:rsidP="00C96DDA">
      <w:pPr>
        <w:pStyle w:val="NoSpacing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A.O.B.</w:t>
      </w:r>
    </w:p>
    <w:p w14:paraId="36BDA72D" w14:textId="787F18C4" w:rsidR="005A69DA" w:rsidRPr="00407BA3" w:rsidRDefault="005A69DA" w:rsidP="00011B05">
      <w:pPr>
        <w:pStyle w:val="NoSpacing"/>
        <w:rPr>
          <w:sz w:val="22"/>
          <w:szCs w:val="22"/>
        </w:rPr>
      </w:pPr>
    </w:p>
    <w:p w14:paraId="225ECF8C" w14:textId="73FA615F" w:rsidR="00FD5EA4" w:rsidRPr="00022DDE" w:rsidRDefault="00FD5EA4" w:rsidP="00E13356">
      <w:pPr>
        <w:pStyle w:val="NoSpacing"/>
        <w:ind w:left="1080"/>
        <w:rPr>
          <w:sz w:val="22"/>
          <w:szCs w:val="22"/>
        </w:rPr>
      </w:pPr>
    </w:p>
    <w:p w14:paraId="34882CF9" w14:textId="42F676A3" w:rsidR="00FD5EA4" w:rsidRPr="00022DDE" w:rsidRDefault="00FD5EA4" w:rsidP="00D5404C">
      <w:pPr>
        <w:pStyle w:val="NoSpacing"/>
        <w:rPr>
          <w:sz w:val="22"/>
          <w:szCs w:val="22"/>
        </w:rPr>
      </w:pPr>
    </w:p>
    <w:sectPr w:rsidR="00FD5EA4" w:rsidRPr="00022D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F67ED"/>
    <w:multiLevelType w:val="multilevel"/>
    <w:tmpl w:val="2A94C5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u w:val="none"/>
      </w:rPr>
    </w:lvl>
  </w:abstractNum>
  <w:abstractNum w:abstractNumId="1" w15:restartNumberingAfterBreak="0">
    <w:nsid w:val="6207662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81152531">
    <w:abstractNumId w:val="0"/>
  </w:num>
  <w:num w:numId="2" w16cid:durableId="1038967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6F"/>
    <w:rsid w:val="000003C6"/>
    <w:rsid w:val="00007423"/>
    <w:rsid w:val="00011B05"/>
    <w:rsid w:val="00022DDE"/>
    <w:rsid w:val="00053882"/>
    <w:rsid w:val="00062EDF"/>
    <w:rsid w:val="000727EB"/>
    <w:rsid w:val="00072B58"/>
    <w:rsid w:val="00094E54"/>
    <w:rsid w:val="000A2438"/>
    <w:rsid w:val="000E03F1"/>
    <w:rsid w:val="000F5515"/>
    <w:rsid w:val="000F56C1"/>
    <w:rsid w:val="00113B39"/>
    <w:rsid w:val="00123B58"/>
    <w:rsid w:val="00130671"/>
    <w:rsid w:val="0013611D"/>
    <w:rsid w:val="00155A73"/>
    <w:rsid w:val="00164E20"/>
    <w:rsid w:val="001756F7"/>
    <w:rsid w:val="0019340A"/>
    <w:rsid w:val="001A5A0B"/>
    <w:rsid w:val="001F3A3A"/>
    <w:rsid w:val="001F6D77"/>
    <w:rsid w:val="001F786C"/>
    <w:rsid w:val="00222994"/>
    <w:rsid w:val="002434DE"/>
    <w:rsid w:val="00247194"/>
    <w:rsid w:val="00251AD6"/>
    <w:rsid w:val="00262416"/>
    <w:rsid w:val="00277FF6"/>
    <w:rsid w:val="002844B4"/>
    <w:rsid w:val="002B177D"/>
    <w:rsid w:val="002B236D"/>
    <w:rsid w:val="002B753E"/>
    <w:rsid w:val="002C7802"/>
    <w:rsid w:val="002E00B3"/>
    <w:rsid w:val="002F3E41"/>
    <w:rsid w:val="00306F1F"/>
    <w:rsid w:val="00377AE3"/>
    <w:rsid w:val="00384C9C"/>
    <w:rsid w:val="00390EA8"/>
    <w:rsid w:val="003B1336"/>
    <w:rsid w:val="003D185C"/>
    <w:rsid w:val="003D6E0F"/>
    <w:rsid w:val="003E093E"/>
    <w:rsid w:val="003F5A88"/>
    <w:rsid w:val="004071A0"/>
    <w:rsid w:val="00407445"/>
    <w:rsid w:val="00407BA3"/>
    <w:rsid w:val="00427E47"/>
    <w:rsid w:val="00432128"/>
    <w:rsid w:val="00443D79"/>
    <w:rsid w:val="0044421B"/>
    <w:rsid w:val="00463BD2"/>
    <w:rsid w:val="004673E2"/>
    <w:rsid w:val="00470844"/>
    <w:rsid w:val="00477BA9"/>
    <w:rsid w:val="004809A3"/>
    <w:rsid w:val="00492637"/>
    <w:rsid w:val="004A66C5"/>
    <w:rsid w:val="004A69A8"/>
    <w:rsid w:val="004C15B2"/>
    <w:rsid w:val="004C3FF2"/>
    <w:rsid w:val="004C516B"/>
    <w:rsid w:val="004D1AF2"/>
    <w:rsid w:val="004D426D"/>
    <w:rsid w:val="00500F27"/>
    <w:rsid w:val="0050444D"/>
    <w:rsid w:val="00525090"/>
    <w:rsid w:val="005368E5"/>
    <w:rsid w:val="00541D78"/>
    <w:rsid w:val="00567E5F"/>
    <w:rsid w:val="00586B17"/>
    <w:rsid w:val="00587B76"/>
    <w:rsid w:val="00596059"/>
    <w:rsid w:val="005A01A2"/>
    <w:rsid w:val="005A64E5"/>
    <w:rsid w:val="005A69DA"/>
    <w:rsid w:val="005B2DE8"/>
    <w:rsid w:val="005B5D95"/>
    <w:rsid w:val="005C5210"/>
    <w:rsid w:val="005C5DD7"/>
    <w:rsid w:val="005C7491"/>
    <w:rsid w:val="00621B42"/>
    <w:rsid w:val="00625DC0"/>
    <w:rsid w:val="006329A2"/>
    <w:rsid w:val="00632D75"/>
    <w:rsid w:val="00646BF0"/>
    <w:rsid w:val="00650F6C"/>
    <w:rsid w:val="00656FCF"/>
    <w:rsid w:val="00662A2E"/>
    <w:rsid w:val="0066345C"/>
    <w:rsid w:val="006858F7"/>
    <w:rsid w:val="006941EE"/>
    <w:rsid w:val="00696907"/>
    <w:rsid w:val="006A4A4F"/>
    <w:rsid w:val="006A78A6"/>
    <w:rsid w:val="006B058B"/>
    <w:rsid w:val="006B5814"/>
    <w:rsid w:val="006C36A4"/>
    <w:rsid w:val="006E4AD8"/>
    <w:rsid w:val="006E75A3"/>
    <w:rsid w:val="00713986"/>
    <w:rsid w:val="00717BB6"/>
    <w:rsid w:val="007210F6"/>
    <w:rsid w:val="007466E6"/>
    <w:rsid w:val="00786A49"/>
    <w:rsid w:val="007A3E2F"/>
    <w:rsid w:val="007B0C29"/>
    <w:rsid w:val="007E42FF"/>
    <w:rsid w:val="007E6254"/>
    <w:rsid w:val="00806419"/>
    <w:rsid w:val="008079F3"/>
    <w:rsid w:val="008105CB"/>
    <w:rsid w:val="00811611"/>
    <w:rsid w:val="00816D8A"/>
    <w:rsid w:val="00820AF9"/>
    <w:rsid w:val="0082256C"/>
    <w:rsid w:val="00831F6E"/>
    <w:rsid w:val="008378B7"/>
    <w:rsid w:val="008414E4"/>
    <w:rsid w:val="00841533"/>
    <w:rsid w:val="008572C6"/>
    <w:rsid w:val="0087327B"/>
    <w:rsid w:val="00885F32"/>
    <w:rsid w:val="00887DA4"/>
    <w:rsid w:val="008900E5"/>
    <w:rsid w:val="00891C7F"/>
    <w:rsid w:val="00893B71"/>
    <w:rsid w:val="008A27FC"/>
    <w:rsid w:val="008B7117"/>
    <w:rsid w:val="008C2549"/>
    <w:rsid w:val="008C315A"/>
    <w:rsid w:val="008E3E3F"/>
    <w:rsid w:val="008F59B1"/>
    <w:rsid w:val="00912D95"/>
    <w:rsid w:val="00913414"/>
    <w:rsid w:val="00931A4D"/>
    <w:rsid w:val="00946EFB"/>
    <w:rsid w:val="0094726E"/>
    <w:rsid w:val="0095749B"/>
    <w:rsid w:val="00961E2D"/>
    <w:rsid w:val="00962C32"/>
    <w:rsid w:val="00982E90"/>
    <w:rsid w:val="00984AC3"/>
    <w:rsid w:val="00986E13"/>
    <w:rsid w:val="009A6CCD"/>
    <w:rsid w:val="009C7010"/>
    <w:rsid w:val="009D389E"/>
    <w:rsid w:val="009D3D01"/>
    <w:rsid w:val="009E7C74"/>
    <w:rsid w:val="00A00183"/>
    <w:rsid w:val="00A07E56"/>
    <w:rsid w:val="00A318C7"/>
    <w:rsid w:val="00A643BB"/>
    <w:rsid w:val="00A72099"/>
    <w:rsid w:val="00A90F04"/>
    <w:rsid w:val="00A93865"/>
    <w:rsid w:val="00A96759"/>
    <w:rsid w:val="00AA522F"/>
    <w:rsid w:val="00AB1745"/>
    <w:rsid w:val="00AD6E5D"/>
    <w:rsid w:val="00AE51CB"/>
    <w:rsid w:val="00AF603D"/>
    <w:rsid w:val="00B30589"/>
    <w:rsid w:val="00B51F6F"/>
    <w:rsid w:val="00B573E8"/>
    <w:rsid w:val="00B606D1"/>
    <w:rsid w:val="00B61679"/>
    <w:rsid w:val="00B72479"/>
    <w:rsid w:val="00B73C09"/>
    <w:rsid w:val="00B961E7"/>
    <w:rsid w:val="00BA1BED"/>
    <w:rsid w:val="00BA594E"/>
    <w:rsid w:val="00BB0667"/>
    <w:rsid w:val="00BD5971"/>
    <w:rsid w:val="00BE2324"/>
    <w:rsid w:val="00BF79F6"/>
    <w:rsid w:val="00C022ED"/>
    <w:rsid w:val="00C41466"/>
    <w:rsid w:val="00C50348"/>
    <w:rsid w:val="00C768D8"/>
    <w:rsid w:val="00C93654"/>
    <w:rsid w:val="00C94E46"/>
    <w:rsid w:val="00C96DDA"/>
    <w:rsid w:val="00CC1E5A"/>
    <w:rsid w:val="00CD2207"/>
    <w:rsid w:val="00D21C3F"/>
    <w:rsid w:val="00D44C46"/>
    <w:rsid w:val="00D46430"/>
    <w:rsid w:val="00D5404C"/>
    <w:rsid w:val="00D97931"/>
    <w:rsid w:val="00DA6815"/>
    <w:rsid w:val="00DD04B9"/>
    <w:rsid w:val="00DE2041"/>
    <w:rsid w:val="00DF530E"/>
    <w:rsid w:val="00E02C41"/>
    <w:rsid w:val="00E07B5C"/>
    <w:rsid w:val="00E11906"/>
    <w:rsid w:val="00E13356"/>
    <w:rsid w:val="00E166F5"/>
    <w:rsid w:val="00E17159"/>
    <w:rsid w:val="00E21E91"/>
    <w:rsid w:val="00E67BFC"/>
    <w:rsid w:val="00E87CDA"/>
    <w:rsid w:val="00EB07C4"/>
    <w:rsid w:val="00ED3DD6"/>
    <w:rsid w:val="00EE3F42"/>
    <w:rsid w:val="00EF7538"/>
    <w:rsid w:val="00F01659"/>
    <w:rsid w:val="00F127E3"/>
    <w:rsid w:val="00F20354"/>
    <w:rsid w:val="00F375C9"/>
    <w:rsid w:val="00F44573"/>
    <w:rsid w:val="00F71179"/>
    <w:rsid w:val="00FC0DB5"/>
    <w:rsid w:val="00FD5EA4"/>
    <w:rsid w:val="00FD7225"/>
    <w:rsid w:val="00FD72D8"/>
    <w:rsid w:val="00FF0AC8"/>
    <w:rsid w:val="00FF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70D0"/>
  <w15:chartTrackingRefBased/>
  <w15:docId w15:val="{D0BF5C90-E586-4ADD-8CF4-045FB6F6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F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F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F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F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F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F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F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F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F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F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F6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51F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Marge .</dc:creator>
  <cp:keywords/>
  <dc:description/>
  <cp:lastModifiedBy>Hexhamshire Parish</cp:lastModifiedBy>
  <cp:revision>14</cp:revision>
  <cp:lastPrinted>2025-09-08T11:38:00Z</cp:lastPrinted>
  <dcterms:created xsi:type="dcterms:W3CDTF">2026-07-05T19:54:00Z</dcterms:created>
  <dcterms:modified xsi:type="dcterms:W3CDTF">2026-07-06T20:15:00Z</dcterms:modified>
</cp:coreProperties>
</file>